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7BC9132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3D5559">
        <w:rPr>
          <w:rFonts w:ascii="Verdana" w:hAnsi="Verdana"/>
          <w:b/>
          <w:sz w:val="18"/>
          <w:szCs w:val="18"/>
        </w:rPr>
        <w:t>„Nákup ručních přenosných radiostanic pro OŘ PHA 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0F64D" w14:textId="43B9D9A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5559" w:rsidRPr="003D555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555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8C9B30-B776-4E2F-B84A-4141386A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2024-04-25T06:53:00Z</dcterms:modified>
</cp:coreProperties>
</file>